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2"/>
        <w:tblpPr w:leftFromText="180" w:rightFromText="180" w:vertAnchor="page" w:horzAnchor="margin" w:tblpY="1936"/>
        <w:tblW w:w="0" w:type="auto"/>
        <w:tblLook w:val="04A0" w:firstRow="1" w:lastRow="0" w:firstColumn="1" w:lastColumn="0" w:noHBand="0" w:noVBand="1"/>
      </w:tblPr>
      <w:tblGrid>
        <w:gridCol w:w="3131"/>
        <w:gridCol w:w="6224"/>
      </w:tblGrid>
      <w:tr w:rsidR="0082596D" w:rsidRPr="00DB23AE" w14:paraId="584B02E5" w14:textId="77777777" w:rsidTr="008259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3B126D8F" w14:textId="77777777" w:rsidR="0082596D" w:rsidRPr="002B14A2" w:rsidRDefault="0082596D" w:rsidP="0082596D">
            <w:pPr>
              <w:spacing w:after="160" w:line="259" w:lineRule="auto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Полное наименование</w:t>
            </w:r>
          </w:p>
        </w:tc>
        <w:tc>
          <w:tcPr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4D01C763" w14:textId="77777777" w:rsidR="0082596D" w:rsidRPr="002B14A2" w:rsidRDefault="0082596D" w:rsidP="0082596D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lang w:eastAsia="ru-RU"/>
              </w:rPr>
            </w:pPr>
            <w:r w:rsidRPr="002B14A2">
              <w:rPr>
                <w:rFonts w:ascii="Arial" w:eastAsia="Times New Roman" w:hAnsi="Arial" w:cs="Arial"/>
                <w:b w:val="0"/>
                <w:bCs w:val="0"/>
                <w:lang w:eastAsia="ru-RU"/>
              </w:rPr>
              <w:t xml:space="preserve">Индивидуальный предприниматель </w:t>
            </w:r>
            <w:proofErr w:type="spellStart"/>
            <w:r w:rsidRPr="002B14A2">
              <w:rPr>
                <w:rFonts w:ascii="Arial" w:eastAsia="Times New Roman" w:hAnsi="Arial" w:cs="Arial"/>
                <w:b w:val="0"/>
                <w:bCs w:val="0"/>
                <w:lang w:eastAsia="ru-RU"/>
              </w:rPr>
              <w:t>Стюнин</w:t>
            </w:r>
            <w:proofErr w:type="spellEnd"/>
            <w:r w:rsidRPr="002B14A2">
              <w:rPr>
                <w:rFonts w:ascii="Arial" w:eastAsia="Times New Roman" w:hAnsi="Arial" w:cs="Arial"/>
                <w:b w:val="0"/>
                <w:bCs w:val="0"/>
                <w:lang w:eastAsia="ru-RU"/>
              </w:rPr>
              <w:t xml:space="preserve"> Василий Александрович</w:t>
            </w:r>
          </w:p>
        </w:tc>
      </w:tr>
      <w:tr w:rsidR="0082596D" w:rsidRPr="00DB23AE" w14:paraId="6790E785" w14:textId="77777777" w:rsidTr="008259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50BAF48A" w14:textId="77777777" w:rsidR="0082596D" w:rsidRPr="002B14A2" w:rsidRDefault="0082596D" w:rsidP="0082596D">
            <w:pPr>
              <w:spacing w:after="160" w:line="259" w:lineRule="auto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Сокращ</w:t>
            </w:r>
            <w:r w:rsidRPr="00DB23AE">
              <w:rPr>
                <w:rFonts w:ascii="Arial" w:eastAsia="Times New Roman" w:hAnsi="Arial" w:cs="Arial"/>
                <w:lang w:eastAsia="ru-RU"/>
              </w:rPr>
              <w:t>е</w:t>
            </w:r>
            <w:r w:rsidRPr="002B14A2">
              <w:rPr>
                <w:rFonts w:ascii="Arial" w:eastAsia="Times New Roman" w:hAnsi="Arial" w:cs="Arial"/>
                <w:lang w:eastAsia="ru-RU"/>
              </w:rPr>
              <w:t>нное наименование</w:t>
            </w:r>
          </w:p>
        </w:tc>
        <w:tc>
          <w:tcPr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2F443ACF" w14:textId="77777777" w:rsidR="0082596D" w:rsidRPr="002B14A2" w:rsidRDefault="0082596D" w:rsidP="0082596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 xml:space="preserve">ИП </w:t>
            </w:r>
            <w:proofErr w:type="spellStart"/>
            <w:r w:rsidRPr="002B14A2">
              <w:rPr>
                <w:rFonts w:ascii="Arial" w:eastAsia="Times New Roman" w:hAnsi="Arial" w:cs="Arial"/>
                <w:lang w:eastAsia="ru-RU"/>
              </w:rPr>
              <w:t>Стюнин</w:t>
            </w:r>
            <w:proofErr w:type="spellEnd"/>
          </w:p>
        </w:tc>
      </w:tr>
      <w:tr w:rsidR="0082596D" w:rsidRPr="00DB23AE" w14:paraId="18B3F70C" w14:textId="77777777" w:rsidTr="008259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3D0ECEBB" w14:textId="77777777" w:rsidR="0082596D" w:rsidRPr="002B14A2" w:rsidRDefault="0082596D" w:rsidP="0082596D">
            <w:pPr>
              <w:spacing w:after="160" w:line="259" w:lineRule="auto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7C1DA79C" w14:textId="77777777" w:rsidR="0082596D" w:rsidRPr="002B14A2" w:rsidRDefault="0082596D" w:rsidP="0082596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670401828480</w:t>
            </w:r>
          </w:p>
        </w:tc>
      </w:tr>
      <w:tr w:rsidR="0082596D" w:rsidRPr="002B14A2" w14:paraId="1DFFC880" w14:textId="77777777" w:rsidTr="008259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4B194613" w14:textId="77777777" w:rsidR="0082596D" w:rsidRPr="002B14A2" w:rsidRDefault="0082596D" w:rsidP="0082596D">
            <w:pPr>
              <w:spacing w:after="160" w:line="259" w:lineRule="auto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ОГРНИП</w:t>
            </w:r>
          </w:p>
        </w:tc>
        <w:tc>
          <w:tcPr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23A22204" w14:textId="77777777" w:rsidR="0082596D" w:rsidRPr="002B14A2" w:rsidRDefault="0082596D" w:rsidP="0082596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325670000034960</w:t>
            </w:r>
          </w:p>
        </w:tc>
      </w:tr>
      <w:tr w:rsidR="0082596D" w:rsidRPr="00DB23AE" w14:paraId="2A4BC92A" w14:textId="77777777" w:rsidTr="008259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78BB9031" w14:textId="77777777" w:rsidR="0082596D" w:rsidRPr="00DB23AE" w:rsidRDefault="0082596D" w:rsidP="0082596D">
            <w:pPr>
              <w:rPr>
                <w:rFonts w:ascii="Arial" w:eastAsia="Times New Roman" w:hAnsi="Arial" w:cs="Arial"/>
                <w:lang w:eastAsia="ru-RU"/>
              </w:rPr>
            </w:pPr>
            <w:r w:rsidRPr="00DB23AE">
              <w:rPr>
                <w:rFonts w:ascii="Arial" w:eastAsia="Times New Roman" w:hAnsi="Arial" w:cs="Arial"/>
                <w:lang w:eastAsia="ru-RU"/>
              </w:rPr>
              <w:t>Система налогообложения</w:t>
            </w:r>
            <w:r w:rsidRPr="00DB23AE">
              <w:rPr>
                <w:rFonts w:ascii="Arial" w:eastAsia="Times New Roman" w:hAnsi="Arial" w:cs="Arial"/>
                <w:lang w:eastAsia="ru-RU"/>
              </w:rPr>
              <w:tab/>
            </w:r>
          </w:p>
        </w:tc>
        <w:tc>
          <w:tcPr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4E97A2C2" w14:textId="77777777" w:rsidR="0082596D" w:rsidRPr="00DB23AE" w:rsidRDefault="0082596D" w:rsidP="00825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DB23AE">
              <w:rPr>
                <w:rFonts w:ascii="Arial" w:eastAsia="Times New Roman" w:hAnsi="Arial" w:cs="Arial"/>
                <w:lang w:eastAsia="ru-RU"/>
              </w:rPr>
              <w:t>УСН, НДС по ставке 5 %</w:t>
            </w:r>
          </w:p>
        </w:tc>
      </w:tr>
      <w:tr w:rsidR="0082596D" w:rsidRPr="002B14A2" w14:paraId="1AAE4AE4" w14:textId="77777777" w:rsidTr="008259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38711E2F" w14:textId="77777777" w:rsidR="0082596D" w:rsidRPr="002B14A2" w:rsidRDefault="0082596D" w:rsidP="0082596D">
            <w:pPr>
              <w:spacing w:after="160" w:line="259" w:lineRule="auto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Юридический адрес</w:t>
            </w:r>
          </w:p>
        </w:tc>
        <w:tc>
          <w:tcPr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669FC751" w14:textId="39026588" w:rsidR="0082596D" w:rsidRPr="002B14A2" w:rsidRDefault="00D96E4E" w:rsidP="0082596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141503, Московская область,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г.о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. Солнечногорск, кв-л Солнечный, ул. Абрикосовая, д. 3 </w:t>
            </w:r>
          </w:p>
        </w:tc>
      </w:tr>
      <w:tr w:rsidR="0082596D" w:rsidRPr="002B14A2" w14:paraId="3784BC07" w14:textId="77777777" w:rsidTr="008259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2B7BC5DA" w14:textId="77777777" w:rsidR="0082596D" w:rsidRPr="002B14A2" w:rsidRDefault="0082596D" w:rsidP="0082596D">
            <w:pPr>
              <w:spacing w:after="160" w:line="259" w:lineRule="auto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Фактический адрес</w:t>
            </w:r>
          </w:p>
        </w:tc>
        <w:tc>
          <w:tcPr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4661F870" w14:textId="77777777" w:rsidR="0082596D" w:rsidRPr="002B14A2" w:rsidRDefault="0082596D" w:rsidP="0082596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 xml:space="preserve">125464, г. Москва, </w:t>
            </w:r>
            <w:proofErr w:type="spellStart"/>
            <w:r w:rsidRPr="002B14A2">
              <w:rPr>
                <w:rFonts w:ascii="Arial" w:eastAsia="Times New Roman" w:hAnsi="Arial" w:cs="Arial"/>
                <w:lang w:eastAsia="ru-RU"/>
              </w:rPr>
              <w:t>Пятницкое</w:t>
            </w:r>
            <w:proofErr w:type="spellEnd"/>
            <w:r w:rsidRPr="002B14A2">
              <w:rPr>
                <w:rFonts w:ascii="Arial" w:eastAsia="Times New Roman" w:hAnsi="Arial" w:cs="Arial"/>
                <w:lang w:eastAsia="ru-RU"/>
              </w:rPr>
              <w:t xml:space="preserve"> шоссе, д. 18</w:t>
            </w:r>
          </w:p>
        </w:tc>
      </w:tr>
      <w:tr w:rsidR="0082596D" w:rsidRPr="002B14A2" w14:paraId="70B99C5D" w14:textId="77777777" w:rsidTr="008259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7A2E1C20" w14:textId="77777777" w:rsidR="0082596D" w:rsidRPr="002B14A2" w:rsidRDefault="0082596D" w:rsidP="0082596D">
            <w:pPr>
              <w:spacing w:after="160" w:line="259" w:lineRule="auto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Почтовый адрес</w:t>
            </w:r>
          </w:p>
        </w:tc>
        <w:tc>
          <w:tcPr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55F9F1AF" w14:textId="77777777" w:rsidR="0082596D" w:rsidRPr="002B14A2" w:rsidRDefault="0082596D" w:rsidP="0082596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 xml:space="preserve">125464, г. Москва, </w:t>
            </w:r>
            <w:proofErr w:type="spellStart"/>
            <w:r w:rsidRPr="002B14A2">
              <w:rPr>
                <w:rFonts w:ascii="Arial" w:eastAsia="Times New Roman" w:hAnsi="Arial" w:cs="Arial"/>
                <w:lang w:eastAsia="ru-RU"/>
              </w:rPr>
              <w:t>Пятницкое</w:t>
            </w:r>
            <w:proofErr w:type="spellEnd"/>
            <w:r w:rsidRPr="002B14A2">
              <w:rPr>
                <w:rFonts w:ascii="Arial" w:eastAsia="Times New Roman" w:hAnsi="Arial" w:cs="Arial"/>
                <w:lang w:eastAsia="ru-RU"/>
              </w:rPr>
              <w:t xml:space="preserve"> шоссе, д. 12, корп. 2, а/я 8</w:t>
            </w:r>
            <w:r>
              <w:rPr>
                <w:rFonts w:ascii="Arial" w:eastAsia="Times New Roman" w:hAnsi="Arial" w:cs="Arial"/>
                <w:lang w:eastAsia="ru-RU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Стюнину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В.А.)</w:t>
            </w:r>
          </w:p>
        </w:tc>
      </w:tr>
      <w:tr w:rsidR="0082596D" w:rsidRPr="002B14A2" w14:paraId="0C6542B9" w14:textId="77777777" w:rsidTr="008259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1BB09B2A" w14:textId="77777777" w:rsidR="0082596D" w:rsidRPr="002B14A2" w:rsidRDefault="0082596D" w:rsidP="0082596D">
            <w:pPr>
              <w:spacing w:after="160" w:line="259" w:lineRule="auto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Расч</w:t>
            </w:r>
            <w:r w:rsidRPr="00DB23AE">
              <w:rPr>
                <w:rFonts w:ascii="Arial" w:eastAsia="Times New Roman" w:hAnsi="Arial" w:cs="Arial"/>
                <w:lang w:eastAsia="ru-RU"/>
              </w:rPr>
              <w:t>е</w:t>
            </w:r>
            <w:r w:rsidRPr="002B14A2">
              <w:rPr>
                <w:rFonts w:ascii="Arial" w:eastAsia="Times New Roman" w:hAnsi="Arial" w:cs="Arial"/>
                <w:lang w:eastAsia="ru-RU"/>
              </w:rPr>
              <w:t>тный сч</w:t>
            </w:r>
            <w:r w:rsidRPr="00DB23AE">
              <w:rPr>
                <w:rFonts w:ascii="Arial" w:eastAsia="Times New Roman" w:hAnsi="Arial" w:cs="Arial"/>
                <w:lang w:eastAsia="ru-RU"/>
              </w:rPr>
              <w:t>е</w:t>
            </w:r>
            <w:r w:rsidRPr="002B14A2">
              <w:rPr>
                <w:rFonts w:ascii="Arial" w:eastAsia="Times New Roman" w:hAnsi="Arial" w:cs="Arial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613D6C01" w14:textId="77777777" w:rsidR="0082596D" w:rsidRPr="002B14A2" w:rsidRDefault="0082596D" w:rsidP="0082596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40802810402780010130</w:t>
            </w:r>
          </w:p>
        </w:tc>
      </w:tr>
      <w:tr w:rsidR="0082596D" w:rsidRPr="002B14A2" w14:paraId="58FB4A41" w14:textId="77777777" w:rsidTr="008259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23BD7D50" w14:textId="77777777" w:rsidR="0082596D" w:rsidRPr="002B14A2" w:rsidRDefault="0082596D" w:rsidP="0082596D">
            <w:pPr>
              <w:spacing w:after="160" w:line="259" w:lineRule="auto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Банк</w:t>
            </w:r>
          </w:p>
        </w:tc>
        <w:tc>
          <w:tcPr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377D3231" w14:textId="77777777" w:rsidR="0082596D" w:rsidRPr="002B14A2" w:rsidRDefault="0082596D" w:rsidP="0082596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АО «АЛЬФА</w:t>
            </w:r>
            <w:r w:rsidRPr="002B14A2">
              <w:rPr>
                <w:rFonts w:ascii="Arial" w:eastAsia="Times New Roman" w:hAnsi="Arial" w:cs="Arial"/>
                <w:lang w:eastAsia="ru-RU"/>
              </w:rPr>
              <w:noBreakHyphen/>
              <w:t>БАНК»</w:t>
            </w:r>
          </w:p>
        </w:tc>
      </w:tr>
      <w:tr w:rsidR="0082596D" w:rsidRPr="002B14A2" w14:paraId="2DB176C3" w14:textId="77777777" w:rsidTr="008259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3B5C9241" w14:textId="77777777" w:rsidR="0082596D" w:rsidRPr="002B14A2" w:rsidRDefault="0082596D" w:rsidP="0082596D">
            <w:pPr>
              <w:spacing w:after="160" w:line="259" w:lineRule="auto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БИК</w:t>
            </w:r>
          </w:p>
        </w:tc>
        <w:tc>
          <w:tcPr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69639E01" w14:textId="77777777" w:rsidR="0082596D" w:rsidRPr="002B14A2" w:rsidRDefault="0082596D" w:rsidP="0082596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044525593</w:t>
            </w:r>
          </w:p>
        </w:tc>
      </w:tr>
      <w:tr w:rsidR="0082596D" w:rsidRPr="002B14A2" w14:paraId="583A176D" w14:textId="77777777" w:rsidTr="008259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0C25EDFC" w14:textId="77777777" w:rsidR="0082596D" w:rsidRPr="002B14A2" w:rsidRDefault="0082596D" w:rsidP="0082596D">
            <w:pPr>
              <w:spacing w:after="160" w:line="259" w:lineRule="auto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Корреспондентский счёт</w:t>
            </w:r>
          </w:p>
        </w:tc>
        <w:tc>
          <w:tcPr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2627998A" w14:textId="77777777" w:rsidR="0082596D" w:rsidRPr="002B14A2" w:rsidRDefault="0082596D" w:rsidP="0082596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30101810200000000593</w:t>
            </w:r>
          </w:p>
        </w:tc>
      </w:tr>
      <w:tr w:rsidR="0082596D" w:rsidRPr="002B14A2" w14:paraId="0F1E2576" w14:textId="77777777" w:rsidTr="008259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47A197B3" w14:textId="77777777" w:rsidR="0082596D" w:rsidRPr="002B14A2" w:rsidRDefault="0082596D" w:rsidP="0082596D">
            <w:pPr>
              <w:spacing w:after="160" w:line="259" w:lineRule="auto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Телефон (руководитель)</w:t>
            </w:r>
          </w:p>
        </w:tc>
        <w:tc>
          <w:tcPr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1D458579" w14:textId="77777777" w:rsidR="0082596D" w:rsidRPr="002B14A2" w:rsidRDefault="0082596D" w:rsidP="0082596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+7 (906) 721</w:t>
            </w:r>
            <w:r w:rsidRPr="002B14A2">
              <w:rPr>
                <w:rFonts w:ascii="Arial" w:eastAsia="Times New Roman" w:hAnsi="Arial" w:cs="Arial"/>
                <w:lang w:eastAsia="ru-RU"/>
              </w:rPr>
              <w:noBreakHyphen/>
              <w:t>08</w:t>
            </w:r>
            <w:r w:rsidRPr="002B14A2">
              <w:rPr>
                <w:rFonts w:ascii="Arial" w:eastAsia="Times New Roman" w:hAnsi="Arial" w:cs="Arial"/>
                <w:lang w:eastAsia="ru-RU"/>
              </w:rPr>
              <w:noBreakHyphen/>
              <w:t>90</w:t>
            </w:r>
          </w:p>
        </w:tc>
      </w:tr>
      <w:tr w:rsidR="0082596D" w:rsidRPr="002B14A2" w14:paraId="6667A121" w14:textId="77777777" w:rsidTr="008259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128FE3AE" w14:textId="77777777" w:rsidR="0082596D" w:rsidRPr="002B14A2" w:rsidRDefault="0082596D" w:rsidP="0082596D">
            <w:pPr>
              <w:spacing w:after="160" w:line="259" w:lineRule="auto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Телефон (отдел продаж)</w:t>
            </w:r>
          </w:p>
        </w:tc>
        <w:tc>
          <w:tcPr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351E4C73" w14:textId="77777777" w:rsidR="0082596D" w:rsidRPr="002B14A2" w:rsidRDefault="0082596D" w:rsidP="0082596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+7 (495) 772</w:t>
            </w:r>
            <w:r w:rsidRPr="002B14A2">
              <w:rPr>
                <w:rFonts w:ascii="Arial" w:eastAsia="Times New Roman" w:hAnsi="Arial" w:cs="Arial"/>
                <w:lang w:eastAsia="ru-RU"/>
              </w:rPr>
              <w:noBreakHyphen/>
              <w:t>50</w:t>
            </w:r>
            <w:r w:rsidRPr="002B14A2">
              <w:rPr>
                <w:rFonts w:ascii="Arial" w:eastAsia="Times New Roman" w:hAnsi="Arial" w:cs="Arial"/>
                <w:lang w:eastAsia="ru-RU"/>
              </w:rPr>
              <w:noBreakHyphen/>
              <w:t>53, +7 (977) 804</w:t>
            </w:r>
            <w:r w:rsidRPr="002B14A2">
              <w:rPr>
                <w:rFonts w:ascii="Arial" w:eastAsia="Times New Roman" w:hAnsi="Arial" w:cs="Arial"/>
                <w:lang w:eastAsia="ru-RU"/>
              </w:rPr>
              <w:noBreakHyphen/>
              <w:t>08</w:t>
            </w:r>
            <w:r w:rsidRPr="002B14A2">
              <w:rPr>
                <w:rFonts w:ascii="Arial" w:eastAsia="Times New Roman" w:hAnsi="Arial" w:cs="Arial"/>
                <w:lang w:eastAsia="ru-RU"/>
              </w:rPr>
              <w:noBreakHyphen/>
              <w:t>90</w:t>
            </w:r>
          </w:p>
        </w:tc>
      </w:tr>
      <w:tr w:rsidR="0082596D" w:rsidRPr="002B14A2" w14:paraId="509C3714" w14:textId="77777777" w:rsidTr="008259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309D6886" w14:textId="77777777" w:rsidR="0082596D" w:rsidRPr="002B14A2" w:rsidRDefault="0082596D" w:rsidP="0082596D">
            <w:pPr>
              <w:spacing w:after="160" w:line="259" w:lineRule="auto"/>
              <w:rPr>
                <w:rFonts w:ascii="Arial" w:eastAsia="Times New Roman" w:hAnsi="Arial" w:cs="Arial"/>
                <w:lang w:eastAsia="ru-RU"/>
              </w:rPr>
            </w:pPr>
            <w:r w:rsidRPr="002B14A2">
              <w:rPr>
                <w:rFonts w:ascii="Arial" w:eastAsia="Times New Roman" w:hAnsi="Arial" w:cs="Arial"/>
                <w:lang w:eastAsia="ru-RU"/>
              </w:rPr>
              <w:t>E</w:t>
            </w:r>
            <w:r w:rsidRPr="002B14A2">
              <w:rPr>
                <w:rFonts w:ascii="Arial" w:eastAsia="Times New Roman" w:hAnsi="Arial" w:cs="Arial"/>
                <w:lang w:eastAsia="ru-RU"/>
              </w:rPr>
              <w:noBreakHyphen/>
              <w:t>mail</w:t>
            </w:r>
          </w:p>
        </w:tc>
        <w:tc>
          <w:tcPr>
            <w:tcW w:w="0" w:type="auto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  <w:hideMark/>
          </w:tcPr>
          <w:p w14:paraId="21BFA7FC" w14:textId="77777777" w:rsidR="0082596D" w:rsidRPr="002B14A2" w:rsidRDefault="00552975" w:rsidP="0082596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hyperlink r:id="rId6" w:tgtFrame="_blank" w:history="1">
              <w:r w:rsidR="0082596D" w:rsidRPr="002B14A2">
                <w:rPr>
                  <w:rStyle w:val="a4"/>
                  <w:rFonts w:ascii="Arial" w:eastAsia="Times New Roman" w:hAnsi="Arial" w:cs="Arial"/>
                  <w:lang w:eastAsia="ru-RU"/>
                </w:rPr>
                <w:t>kabelgarant@mail.ru</w:t>
              </w:r>
            </w:hyperlink>
          </w:p>
        </w:tc>
      </w:tr>
    </w:tbl>
    <w:p w14:paraId="2155583A" w14:textId="13F9CD84" w:rsidR="0082596D" w:rsidRPr="0082596D" w:rsidRDefault="0082596D" w:rsidP="0082596D">
      <w:pPr>
        <w:jc w:val="center"/>
        <w:rPr>
          <w:rFonts w:ascii="Arial" w:hAnsi="Arial" w:cs="Arial"/>
        </w:rPr>
      </w:pPr>
      <w:r w:rsidRPr="0082596D">
        <w:rPr>
          <w:rFonts w:ascii="Arial" w:hAnsi="Arial" w:cs="Arial"/>
        </w:rPr>
        <w:t xml:space="preserve"> </w:t>
      </w:r>
      <w:r w:rsidR="00F11563" w:rsidRPr="0082596D">
        <w:rPr>
          <w:rFonts w:ascii="Arial" w:hAnsi="Arial" w:cs="Arial"/>
        </w:rPr>
        <w:t>КАРТОЧКА ПРЕДПРИЯТИЯ</w:t>
      </w:r>
    </w:p>
    <w:sectPr w:rsidR="0082596D" w:rsidRPr="00825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5566D" w14:textId="77777777" w:rsidR="00552975" w:rsidRDefault="00552975" w:rsidP="00DB23AE">
      <w:pPr>
        <w:spacing w:after="0" w:line="240" w:lineRule="auto"/>
      </w:pPr>
      <w:r>
        <w:separator/>
      </w:r>
    </w:p>
  </w:endnote>
  <w:endnote w:type="continuationSeparator" w:id="0">
    <w:p w14:paraId="6438D2F8" w14:textId="77777777" w:rsidR="00552975" w:rsidRDefault="00552975" w:rsidP="00DB2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C509B" w14:textId="77777777" w:rsidR="00552975" w:rsidRDefault="00552975" w:rsidP="00DB23AE">
      <w:pPr>
        <w:spacing w:after="0" w:line="240" w:lineRule="auto"/>
      </w:pPr>
      <w:r>
        <w:separator/>
      </w:r>
    </w:p>
  </w:footnote>
  <w:footnote w:type="continuationSeparator" w:id="0">
    <w:p w14:paraId="6B469DAF" w14:textId="77777777" w:rsidR="00552975" w:rsidRDefault="00552975" w:rsidP="00DB23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8F"/>
    <w:rsid w:val="000D6D34"/>
    <w:rsid w:val="001573D4"/>
    <w:rsid w:val="001E377D"/>
    <w:rsid w:val="001E5F29"/>
    <w:rsid w:val="002B14A2"/>
    <w:rsid w:val="00447ECF"/>
    <w:rsid w:val="004F6254"/>
    <w:rsid w:val="00552975"/>
    <w:rsid w:val="0062235A"/>
    <w:rsid w:val="00662C5B"/>
    <w:rsid w:val="0082596D"/>
    <w:rsid w:val="00857028"/>
    <w:rsid w:val="009C498F"/>
    <w:rsid w:val="00AC524D"/>
    <w:rsid w:val="00BF2F9F"/>
    <w:rsid w:val="00D96E4E"/>
    <w:rsid w:val="00DB23AE"/>
    <w:rsid w:val="00F1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2FBBC"/>
  <w15:chartTrackingRefBased/>
  <w15:docId w15:val="{5E77ACC1-4935-4DCA-9569-6DAE72859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4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C498F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2B14A2"/>
    <w:rPr>
      <w:rFonts w:ascii="Times New Roman" w:hAnsi="Times New Roman" w:cs="Times New Roman"/>
      <w:sz w:val="24"/>
      <w:szCs w:val="24"/>
    </w:rPr>
  </w:style>
  <w:style w:type="character" w:styleId="a6">
    <w:name w:val="Unresolved Mention"/>
    <w:basedOn w:val="a0"/>
    <w:uiPriority w:val="99"/>
    <w:semiHidden/>
    <w:unhideWhenUsed/>
    <w:rsid w:val="002B14A2"/>
    <w:rPr>
      <w:color w:val="605E5C"/>
      <w:shd w:val="clear" w:color="auto" w:fill="E1DFDD"/>
    </w:rPr>
  </w:style>
  <w:style w:type="table" w:styleId="2">
    <w:name w:val="Plain Table 2"/>
    <w:basedOn w:val="a1"/>
    <w:uiPriority w:val="42"/>
    <w:rsid w:val="00DB23A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7">
    <w:name w:val="header"/>
    <w:basedOn w:val="a"/>
    <w:link w:val="a8"/>
    <w:uiPriority w:val="99"/>
    <w:unhideWhenUsed/>
    <w:rsid w:val="00DB2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23AE"/>
  </w:style>
  <w:style w:type="paragraph" w:styleId="a9">
    <w:name w:val="footer"/>
    <w:basedOn w:val="a"/>
    <w:link w:val="aa"/>
    <w:uiPriority w:val="99"/>
    <w:unhideWhenUsed/>
    <w:rsid w:val="00DB2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2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45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belgarant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2026-08-25T07:25:00Z</cp:lastPrinted>
  <dcterms:created xsi:type="dcterms:W3CDTF">2025-10-10T06:09:00Z</dcterms:created>
  <dcterms:modified xsi:type="dcterms:W3CDTF">2026-09-29T07:45:00Z</dcterms:modified>
</cp:coreProperties>
</file>